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F2" w:rsidRDefault="00E42B4A" w:rsidP="00C228B5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  <w:lang w:eastAsia="zh-CN"/>
        </w:rPr>
        <w:drawing>
          <wp:inline distT="0" distB="0" distL="0" distR="0">
            <wp:extent cx="4286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8F2">
        <w:rPr>
          <w:noProof/>
          <w:sz w:val="28"/>
          <w:szCs w:val="28"/>
        </w:rPr>
        <w:t xml:space="preserve"> </w:t>
      </w:r>
    </w:p>
    <w:p w:rsidR="006318F2" w:rsidRDefault="006318F2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18F2" w:rsidRDefault="00EF5E99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318F2" w:rsidRDefault="006318F2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6318F2" w:rsidRDefault="006318F2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18F2" w:rsidRDefault="006318F2" w:rsidP="00C228B5">
      <w:pPr>
        <w:jc w:val="center"/>
        <w:rPr>
          <w:sz w:val="28"/>
          <w:szCs w:val="28"/>
        </w:rPr>
      </w:pPr>
    </w:p>
    <w:p w:rsidR="006318F2" w:rsidRDefault="006318F2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18F2" w:rsidRDefault="006318F2" w:rsidP="00C228B5">
      <w:pPr>
        <w:jc w:val="center"/>
        <w:rPr>
          <w:sz w:val="28"/>
          <w:szCs w:val="28"/>
        </w:rPr>
      </w:pPr>
    </w:p>
    <w:p w:rsidR="006318F2" w:rsidRDefault="006318F2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318F2" w:rsidRDefault="006318F2" w:rsidP="00C228B5">
      <w:pPr>
        <w:jc w:val="both"/>
        <w:rPr>
          <w:sz w:val="28"/>
          <w:szCs w:val="28"/>
        </w:rPr>
      </w:pPr>
    </w:p>
    <w:p w:rsidR="006318F2" w:rsidRPr="00580693" w:rsidRDefault="00E21933" w:rsidP="00C228B5">
      <w:pPr>
        <w:jc w:val="both"/>
        <w:rPr>
          <w:sz w:val="28"/>
          <w:szCs w:val="28"/>
        </w:rPr>
      </w:pPr>
      <w:r>
        <w:rPr>
          <w:sz w:val="28"/>
          <w:szCs w:val="28"/>
        </w:rPr>
        <w:t>24 сентября 2024 г.</w:t>
      </w:r>
      <w:r w:rsidR="006318F2" w:rsidRPr="001E45AD">
        <w:rPr>
          <w:sz w:val="28"/>
          <w:szCs w:val="28"/>
        </w:rPr>
        <w:t xml:space="preserve"> </w:t>
      </w:r>
      <w:r w:rsidR="007C13EB">
        <w:rPr>
          <w:sz w:val="28"/>
          <w:szCs w:val="28"/>
        </w:rPr>
        <w:t xml:space="preserve">                          </w:t>
      </w:r>
      <w:r w:rsidR="006318F2" w:rsidRPr="001E45AD">
        <w:rPr>
          <w:sz w:val="28"/>
          <w:szCs w:val="28"/>
        </w:rPr>
        <w:t xml:space="preserve">                                        </w:t>
      </w:r>
      <w:r w:rsidR="006318F2">
        <w:rPr>
          <w:sz w:val="28"/>
          <w:szCs w:val="28"/>
        </w:rPr>
        <w:t xml:space="preserve">  </w:t>
      </w:r>
      <w:r w:rsidR="006318F2" w:rsidRPr="001E45AD">
        <w:rPr>
          <w:sz w:val="28"/>
          <w:szCs w:val="28"/>
        </w:rPr>
        <w:t xml:space="preserve"> </w:t>
      </w:r>
      <w:r w:rsidR="00B27569">
        <w:rPr>
          <w:sz w:val="28"/>
          <w:szCs w:val="28"/>
        </w:rPr>
        <w:t xml:space="preserve">        </w:t>
      </w:r>
      <w:r w:rsidR="00791A4A">
        <w:rPr>
          <w:sz w:val="28"/>
          <w:szCs w:val="28"/>
        </w:rPr>
        <w:t xml:space="preserve"> </w:t>
      </w:r>
      <w:r w:rsidR="00176B3A">
        <w:rPr>
          <w:sz w:val="28"/>
          <w:szCs w:val="28"/>
        </w:rPr>
        <w:t xml:space="preserve">     </w:t>
      </w:r>
      <w:r w:rsidR="00791A4A">
        <w:rPr>
          <w:sz w:val="28"/>
          <w:szCs w:val="28"/>
        </w:rPr>
        <w:t xml:space="preserve">     </w:t>
      </w:r>
      <w:r w:rsidR="00B27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197AD0">
        <w:rPr>
          <w:sz w:val="28"/>
          <w:szCs w:val="28"/>
        </w:rPr>
        <w:t xml:space="preserve"> </w:t>
      </w:r>
      <w:r w:rsidR="006318F2" w:rsidRPr="001E45AD">
        <w:rPr>
          <w:sz w:val="28"/>
          <w:szCs w:val="28"/>
        </w:rPr>
        <w:t xml:space="preserve"> №</w:t>
      </w:r>
      <w:r w:rsidR="00C91B08">
        <w:rPr>
          <w:sz w:val="28"/>
          <w:szCs w:val="28"/>
        </w:rPr>
        <w:t xml:space="preserve"> </w:t>
      </w:r>
      <w:r>
        <w:rPr>
          <w:sz w:val="28"/>
          <w:szCs w:val="28"/>
        </w:rPr>
        <w:t>905</w:t>
      </w:r>
    </w:p>
    <w:p w:rsidR="006318F2" w:rsidRPr="001967ED" w:rsidRDefault="006318F2" w:rsidP="00C228B5">
      <w:pPr>
        <w:jc w:val="both"/>
      </w:pPr>
      <w:r w:rsidRPr="001967ED">
        <w:t>г. Сертолово</w:t>
      </w:r>
    </w:p>
    <w:p w:rsidR="006318F2" w:rsidRPr="002B661B" w:rsidRDefault="006318F2" w:rsidP="00C228B5">
      <w:pPr>
        <w:jc w:val="center"/>
      </w:pPr>
    </w:p>
    <w:p w:rsidR="006318F2" w:rsidRPr="00547199" w:rsidRDefault="006318F2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6318F2" w:rsidRDefault="006318F2" w:rsidP="00C228B5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</w:p>
    <w:p w:rsidR="006318F2" w:rsidRDefault="006318F2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6318F2" w:rsidRDefault="006318F2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6318F2" w:rsidRDefault="006318F2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6318F2" w:rsidRPr="00547199" w:rsidRDefault="006318F2" w:rsidP="00C228B5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 2020-2024 годы</w:t>
      </w:r>
    </w:p>
    <w:p w:rsidR="006318F2" w:rsidRPr="00547199" w:rsidRDefault="006318F2" w:rsidP="00C228B5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6318F2" w:rsidRPr="00547199" w:rsidRDefault="006318F2" w:rsidP="00C228B5">
      <w:pPr>
        <w:jc w:val="both"/>
        <w:rPr>
          <w:b/>
          <w:sz w:val="28"/>
          <w:szCs w:val="28"/>
        </w:rPr>
      </w:pPr>
    </w:p>
    <w:p w:rsidR="006318F2" w:rsidRPr="00547199" w:rsidRDefault="006318F2" w:rsidP="00CF6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D01C0C">
        <w:rPr>
          <w:sz w:val="28"/>
          <w:szCs w:val="28"/>
        </w:rPr>
        <w:t>едер</w:t>
      </w:r>
      <w:r>
        <w:rPr>
          <w:sz w:val="28"/>
          <w:szCs w:val="28"/>
        </w:rPr>
        <w:t xml:space="preserve">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01C0C">
        <w:rPr>
          <w:sz w:val="28"/>
          <w:szCs w:val="28"/>
        </w:rPr>
        <w:t xml:space="preserve"> 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</w:t>
      </w:r>
      <w:r w:rsidR="00B42324">
        <w:rPr>
          <w:sz w:val="28"/>
          <w:szCs w:val="28"/>
        </w:rPr>
        <w:t>порте в Российской Федерации», О</w:t>
      </w:r>
      <w:r>
        <w:rPr>
          <w:sz w:val="28"/>
          <w:szCs w:val="28"/>
        </w:rPr>
        <w:t>бластным законом</w:t>
      </w:r>
      <w:r w:rsidR="00B42324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от 30.12.2009 №118-оз «О физической культуре и спорте в Ленинградской области», Устава МО Сертолово, </w:t>
      </w:r>
      <w:r w:rsidR="00B42324">
        <w:rPr>
          <w:bCs/>
          <w:sz w:val="28"/>
          <w:szCs w:val="28"/>
        </w:rPr>
        <w:t>Положением</w:t>
      </w:r>
      <w:r>
        <w:rPr>
          <w:bCs/>
          <w:sz w:val="28"/>
          <w:szCs w:val="28"/>
        </w:rPr>
        <w:t xml:space="preserve"> </w:t>
      </w:r>
      <w:r w:rsidRPr="00D52BDF">
        <w:rPr>
          <w:bCs/>
          <w:sz w:val="28"/>
          <w:szCs w:val="28"/>
        </w:rPr>
        <w:t xml:space="preserve">об администрации </w:t>
      </w:r>
      <w:r>
        <w:rPr>
          <w:bCs/>
          <w:sz w:val="28"/>
          <w:szCs w:val="28"/>
        </w:rPr>
        <w:t>МО Сертолово</w:t>
      </w:r>
      <w:r>
        <w:rPr>
          <w:sz w:val="28"/>
          <w:szCs w:val="28"/>
        </w:rPr>
        <w:t xml:space="preserve">, </w:t>
      </w:r>
      <w:r w:rsidR="00B42324" w:rsidRPr="00A7643A">
        <w:rPr>
          <w:bCs/>
          <w:sz w:val="28"/>
          <w:szCs w:val="28"/>
        </w:rPr>
        <w:t>на основании</w:t>
      </w:r>
      <w:r w:rsidR="00B42324" w:rsidRPr="00A7643A">
        <w:rPr>
          <w:sz w:val="28"/>
          <w:szCs w:val="28"/>
        </w:rPr>
        <w:t xml:space="preserve"> пункта 5.7.1 Порядка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 утвержденного постановлением администрации МО Сертолово от 22.10.2013 г. № 425</w:t>
      </w:r>
      <w:r w:rsidR="00B42324">
        <w:rPr>
          <w:sz w:val="28"/>
          <w:szCs w:val="28"/>
        </w:rPr>
        <w:t xml:space="preserve">, </w:t>
      </w:r>
      <w:r w:rsidR="004B1F8C" w:rsidRPr="00014C51">
        <w:rPr>
          <w:sz w:val="28"/>
          <w:szCs w:val="28"/>
        </w:rPr>
        <w:t>протокола заседания комиссии по рассмотрению и реализации муниципа</w:t>
      </w:r>
      <w:r w:rsidR="004B1F8C">
        <w:rPr>
          <w:sz w:val="28"/>
          <w:szCs w:val="28"/>
        </w:rPr>
        <w:t xml:space="preserve">льных программ МО Сертолово от </w:t>
      </w:r>
      <w:r w:rsidR="00655439">
        <w:rPr>
          <w:sz w:val="28"/>
          <w:szCs w:val="28"/>
        </w:rPr>
        <w:t>12.09.2024</w:t>
      </w:r>
      <w:r w:rsidR="004B1F8C">
        <w:rPr>
          <w:sz w:val="28"/>
          <w:szCs w:val="28"/>
        </w:rPr>
        <w:t>г. №</w:t>
      </w:r>
      <w:r w:rsidR="00655439">
        <w:rPr>
          <w:sz w:val="28"/>
          <w:szCs w:val="28"/>
        </w:rPr>
        <w:t>6</w:t>
      </w:r>
      <w:r w:rsidR="004B1F8C" w:rsidRPr="00014C51">
        <w:rPr>
          <w:sz w:val="28"/>
          <w:szCs w:val="28"/>
        </w:rPr>
        <w:t>,</w:t>
      </w:r>
      <w:r w:rsidR="004B1F8C" w:rsidRPr="00547199">
        <w:rPr>
          <w:b/>
          <w:sz w:val="28"/>
          <w:szCs w:val="28"/>
        </w:rPr>
        <w:t xml:space="preserve"> </w:t>
      </w:r>
      <w:r w:rsidRPr="00547199">
        <w:rPr>
          <w:sz w:val="28"/>
          <w:szCs w:val="28"/>
        </w:rPr>
        <w:t xml:space="preserve">в целях развития физической культуры и массового спорта на территории МО </w:t>
      </w:r>
      <w:r w:rsidRPr="008D25F6">
        <w:rPr>
          <w:sz w:val="28"/>
          <w:szCs w:val="28"/>
        </w:rPr>
        <w:t>Сертолово, администрация</w:t>
      </w:r>
      <w:r w:rsidRPr="00547199">
        <w:rPr>
          <w:sz w:val="28"/>
          <w:szCs w:val="28"/>
        </w:rPr>
        <w:t xml:space="preserve"> МО Сертолово</w:t>
      </w:r>
    </w:p>
    <w:p w:rsidR="006318F2" w:rsidRPr="00547199" w:rsidRDefault="006318F2" w:rsidP="00C228B5">
      <w:pPr>
        <w:jc w:val="center"/>
        <w:rPr>
          <w:sz w:val="28"/>
          <w:szCs w:val="28"/>
        </w:rPr>
      </w:pPr>
    </w:p>
    <w:p w:rsidR="006318F2" w:rsidRPr="00547199" w:rsidRDefault="006318F2" w:rsidP="00C228B5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6318F2" w:rsidRPr="00547199" w:rsidRDefault="006318F2" w:rsidP="00C228B5">
      <w:pPr>
        <w:jc w:val="both"/>
        <w:rPr>
          <w:sz w:val="28"/>
          <w:szCs w:val="28"/>
        </w:rPr>
      </w:pPr>
    </w:p>
    <w:p w:rsidR="006318F2" w:rsidRPr="00ED145B" w:rsidRDefault="006318F2" w:rsidP="00F23BD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D145B">
        <w:rPr>
          <w:sz w:val="28"/>
          <w:szCs w:val="28"/>
        </w:rPr>
        <w:t>Внести в муниципальную программу МО Сертолово «Развитие физической культуры и спорта в МО Сертолово» на 2020-2024 годы, утвержденную постановлением администрации МО Сертолово от 23.10.2019 №902 (в редакции от 28.12.2019 г. №1194, от 05.03.2020 г. №174, от 28.05.2020 г. №466, от 29.09.2020 г. №846, от 25.11.2020 г. №991, от 24.12.2020 г. №1053, от 05.03.2021 г. №137, от 20.05.2021 г. №320, от 04.10.2021 г. №674</w:t>
      </w:r>
      <w:r w:rsidR="00580693" w:rsidRPr="00ED145B">
        <w:rPr>
          <w:sz w:val="28"/>
          <w:szCs w:val="28"/>
        </w:rPr>
        <w:t>, от 29.12.2021 №859</w:t>
      </w:r>
      <w:r w:rsidR="00380CDB" w:rsidRPr="00ED145B">
        <w:rPr>
          <w:sz w:val="28"/>
          <w:szCs w:val="28"/>
        </w:rPr>
        <w:t>, от</w:t>
      </w:r>
      <w:r w:rsidR="00ED145B" w:rsidRPr="00ED145B">
        <w:rPr>
          <w:sz w:val="28"/>
          <w:szCs w:val="28"/>
        </w:rPr>
        <w:t xml:space="preserve"> </w:t>
      </w:r>
      <w:r w:rsidR="00380CDB" w:rsidRPr="00ED145B">
        <w:rPr>
          <w:sz w:val="28"/>
          <w:szCs w:val="28"/>
        </w:rPr>
        <w:t xml:space="preserve"> 20.05.2022 №260</w:t>
      </w:r>
      <w:r w:rsidR="007C13EB" w:rsidRPr="00ED145B">
        <w:rPr>
          <w:sz w:val="28"/>
          <w:szCs w:val="28"/>
        </w:rPr>
        <w:t>, от 03.08.2022 №425</w:t>
      </w:r>
      <w:r w:rsidR="00284F8F" w:rsidRPr="00ED145B">
        <w:rPr>
          <w:sz w:val="28"/>
          <w:szCs w:val="28"/>
        </w:rPr>
        <w:t>, от 16.09.2022 №546</w:t>
      </w:r>
      <w:r w:rsidR="00F27CC8" w:rsidRPr="00ED145B">
        <w:rPr>
          <w:sz w:val="28"/>
          <w:szCs w:val="28"/>
        </w:rPr>
        <w:t>, от 06.12.2022 №816</w:t>
      </w:r>
      <w:r w:rsidR="008A4908" w:rsidRPr="00ED145B">
        <w:rPr>
          <w:sz w:val="28"/>
          <w:szCs w:val="28"/>
        </w:rPr>
        <w:t>, от 16.03.2023 №233</w:t>
      </w:r>
      <w:r w:rsidR="00791A4A" w:rsidRPr="00ED145B">
        <w:rPr>
          <w:sz w:val="28"/>
          <w:szCs w:val="28"/>
        </w:rPr>
        <w:t>, от 01.06.2023 №514</w:t>
      </w:r>
      <w:r w:rsidR="00176B3A" w:rsidRPr="00ED145B">
        <w:rPr>
          <w:rFonts w:eastAsia="SimSun"/>
          <w:sz w:val="28"/>
          <w:szCs w:val="28"/>
          <w:lang w:eastAsia="zh-CN"/>
        </w:rPr>
        <w:t>, от 27.07.2023 №769</w:t>
      </w:r>
      <w:r w:rsidR="00197AD0" w:rsidRPr="00ED145B">
        <w:rPr>
          <w:rFonts w:eastAsia="SimSun"/>
          <w:sz w:val="28"/>
          <w:szCs w:val="28"/>
          <w:lang w:eastAsia="zh-CN"/>
        </w:rPr>
        <w:t>, от 04.12.2023 №1287</w:t>
      </w:r>
      <w:r w:rsidR="004B1F8C">
        <w:rPr>
          <w:rFonts w:eastAsia="SimSun"/>
          <w:sz w:val="28"/>
          <w:szCs w:val="28"/>
          <w:lang w:eastAsia="zh-CN"/>
        </w:rPr>
        <w:t>, от 28.03.2024 №277</w:t>
      </w:r>
      <w:r w:rsidRPr="00ED145B">
        <w:rPr>
          <w:sz w:val="28"/>
          <w:szCs w:val="28"/>
        </w:rPr>
        <w:t xml:space="preserve">) (далее – Программа),  </w:t>
      </w:r>
      <w:r w:rsidR="00B42324">
        <w:rPr>
          <w:sz w:val="28"/>
          <w:szCs w:val="28"/>
        </w:rPr>
        <w:t>следующие изменения</w:t>
      </w:r>
      <w:r w:rsidRPr="00ED145B">
        <w:rPr>
          <w:sz w:val="28"/>
          <w:szCs w:val="28"/>
        </w:rPr>
        <w:t>:</w:t>
      </w:r>
    </w:p>
    <w:p w:rsidR="00176B3A" w:rsidRPr="00176B3A" w:rsidRDefault="007B676D" w:rsidP="00176B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84F8F">
        <w:rPr>
          <w:sz w:val="28"/>
          <w:szCs w:val="28"/>
        </w:rPr>
        <w:t xml:space="preserve"> </w:t>
      </w:r>
      <w:r w:rsidR="004B1F8C">
        <w:rPr>
          <w:sz w:val="28"/>
          <w:szCs w:val="28"/>
        </w:rPr>
        <w:t xml:space="preserve">    1.</w:t>
      </w:r>
      <w:r w:rsidR="00284F8F" w:rsidRPr="00165F97">
        <w:rPr>
          <w:sz w:val="28"/>
          <w:szCs w:val="28"/>
        </w:rPr>
        <w:t xml:space="preserve"> </w:t>
      </w:r>
      <w:r w:rsidR="00176B3A" w:rsidRPr="00176B3A">
        <w:rPr>
          <w:sz w:val="28"/>
          <w:szCs w:val="28"/>
        </w:rPr>
        <w:t xml:space="preserve">План </w:t>
      </w:r>
      <w:proofErr w:type="gramStart"/>
      <w:r w:rsidR="00176B3A" w:rsidRPr="00176B3A">
        <w:rPr>
          <w:sz w:val="28"/>
          <w:szCs w:val="28"/>
        </w:rPr>
        <w:t>реализации  муниципальной</w:t>
      </w:r>
      <w:proofErr w:type="gramEnd"/>
      <w:r w:rsidR="00176B3A" w:rsidRPr="00176B3A">
        <w:rPr>
          <w:sz w:val="28"/>
          <w:szCs w:val="28"/>
        </w:rPr>
        <w:t xml:space="preserve"> программы МО Сертолово  «Развитие физической культуры и спорта в МО Сертолово» на 2020-2024 годы изложить в редакции согласно приложению № </w:t>
      </w:r>
      <w:r w:rsidR="00176B3A">
        <w:rPr>
          <w:sz w:val="28"/>
          <w:szCs w:val="28"/>
        </w:rPr>
        <w:t>1</w:t>
      </w:r>
      <w:r w:rsidR="00176B3A" w:rsidRPr="00176B3A">
        <w:rPr>
          <w:sz w:val="28"/>
          <w:szCs w:val="28"/>
        </w:rPr>
        <w:t xml:space="preserve"> к настоящему постановлению.</w:t>
      </w:r>
    </w:p>
    <w:p w:rsidR="00176B3A" w:rsidRDefault="00176B3A" w:rsidP="0017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F8C">
        <w:rPr>
          <w:sz w:val="28"/>
          <w:szCs w:val="28"/>
        </w:rPr>
        <w:t xml:space="preserve"> 2</w:t>
      </w:r>
      <w:r w:rsidRPr="00176B3A">
        <w:rPr>
          <w:sz w:val="28"/>
          <w:szCs w:val="28"/>
        </w:rPr>
        <w:t xml:space="preserve">. Приложение № 1 к Программе «Перечень планируемых результатов реализации муниципальной программы МО Сертолово «Развитие физической культуры и спорта в МО Сертолово» на 2020-2024 годы» изложить в редакции согласно </w:t>
      </w:r>
      <w:proofErr w:type="gramStart"/>
      <w:r w:rsidRPr="00176B3A">
        <w:rPr>
          <w:sz w:val="28"/>
          <w:szCs w:val="28"/>
        </w:rPr>
        <w:t>приложению  №</w:t>
      </w:r>
      <w:proofErr w:type="gramEnd"/>
      <w:r>
        <w:rPr>
          <w:sz w:val="28"/>
          <w:szCs w:val="28"/>
        </w:rPr>
        <w:t>2</w:t>
      </w:r>
      <w:r w:rsidRPr="00176B3A">
        <w:rPr>
          <w:sz w:val="28"/>
          <w:szCs w:val="28"/>
        </w:rPr>
        <w:t xml:space="preserve"> к настоящему постановлению.</w:t>
      </w:r>
    </w:p>
    <w:p w:rsidR="00284F8F" w:rsidRDefault="00203C7E" w:rsidP="00176B3A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4B1F8C">
        <w:rPr>
          <w:bCs/>
          <w:sz w:val="28"/>
          <w:szCs w:val="28"/>
        </w:rPr>
        <w:t xml:space="preserve"> 3</w:t>
      </w:r>
      <w:r w:rsidR="00A65380">
        <w:rPr>
          <w:bCs/>
          <w:sz w:val="28"/>
          <w:szCs w:val="28"/>
        </w:rPr>
        <w:t>.</w:t>
      </w:r>
      <w:r w:rsidR="00284F8F" w:rsidRPr="00547199">
        <w:rPr>
          <w:sz w:val="28"/>
          <w:szCs w:val="28"/>
        </w:rPr>
        <w:t xml:space="preserve"> </w:t>
      </w:r>
      <w:r w:rsidR="00284F8F">
        <w:rPr>
          <w:sz w:val="28"/>
          <w:szCs w:val="28"/>
        </w:rPr>
        <w:t xml:space="preserve">Настоящее постановление </w:t>
      </w:r>
      <w:r w:rsidR="00284F8F"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 w:rsidR="00284F8F">
        <w:rPr>
          <w:color w:val="000000"/>
          <w:sz w:val="28"/>
          <w:szCs w:val="28"/>
          <w:lang w:val="en-US"/>
        </w:rPr>
        <w:t>http</w:t>
      </w:r>
      <w:r w:rsidR="00284F8F">
        <w:rPr>
          <w:color w:val="000000"/>
          <w:sz w:val="28"/>
          <w:szCs w:val="28"/>
        </w:rPr>
        <w:t>://</w:t>
      </w:r>
      <w:proofErr w:type="spellStart"/>
      <w:r w:rsidR="00284F8F">
        <w:rPr>
          <w:color w:val="000000"/>
          <w:sz w:val="28"/>
          <w:szCs w:val="28"/>
          <w:lang w:val="en-US"/>
        </w:rPr>
        <w:t>mosertolovo</w:t>
      </w:r>
      <w:proofErr w:type="spellEnd"/>
      <w:r w:rsidR="00284F8F">
        <w:rPr>
          <w:color w:val="000000"/>
          <w:sz w:val="28"/>
          <w:szCs w:val="28"/>
        </w:rPr>
        <w:t>.</w:t>
      </w:r>
      <w:proofErr w:type="spellStart"/>
      <w:r w:rsidR="00284F8F">
        <w:rPr>
          <w:color w:val="000000"/>
          <w:sz w:val="28"/>
          <w:szCs w:val="28"/>
          <w:lang w:val="en-US"/>
        </w:rPr>
        <w:t>ru</w:t>
      </w:r>
      <w:proofErr w:type="spellEnd"/>
      <w:r w:rsidR="00284F8F">
        <w:rPr>
          <w:color w:val="000000"/>
          <w:sz w:val="28"/>
          <w:szCs w:val="28"/>
        </w:rPr>
        <w:t>/)».</w:t>
      </w:r>
    </w:p>
    <w:p w:rsidR="00284F8F" w:rsidRDefault="004B1F8C" w:rsidP="00203C7E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284F8F" w:rsidRPr="00735515">
        <w:rPr>
          <w:sz w:val="28"/>
          <w:szCs w:val="28"/>
        </w:rPr>
        <w:t xml:space="preserve">. </w:t>
      </w:r>
      <w:r w:rsidR="00284F8F"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 w:rsidR="00284F8F"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2D1715" w:rsidRDefault="002D1715" w:rsidP="00C03B5B">
      <w:pPr>
        <w:ind w:firstLine="567"/>
        <w:jc w:val="both"/>
        <w:rPr>
          <w:rFonts w:cs="Helvetica"/>
          <w:color w:val="191919"/>
          <w:sz w:val="28"/>
          <w:szCs w:val="28"/>
        </w:rPr>
      </w:pPr>
    </w:p>
    <w:p w:rsidR="006318F2" w:rsidRDefault="006318F2" w:rsidP="00B94B66">
      <w:pPr>
        <w:jc w:val="both"/>
        <w:rPr>
          <w:sz w:val="28"/>
          <w:szCs w:val="28"/>
        </w:rPr>
      </w:pPr>
      <w:r w:rsidRPr="008356BF">
        <w:rPr>
          <w:sz w:val="28"/>
          <w:szCs w:val="28"/>
        </w:rPr>
        <w:t xml:space="preserve"> </w:t>
      </w:r>
    </w:p>
    <w:p w:rsidR="00D6107D" w:rsidRPr="0002616A" w:rsidRDefault="006318F2" w:rsidP="00026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76B3A">
        <w:rPr>
          <w:sz w:val="28"/>
          <w:szCs w:val="28"/>
        </w:rPr>
        <w:t>И.о</w:t>
      </w:r>
      <w:proofErr w:type="spellEnd"/>
      <w:r w:rsidR="00176B3A">
        <w:rPr>
          <w:sz w:val="28"/>
          <w:szCs w:val="28"/>
        </w:rPr>
        <w:t>. г</w:t>
      </w:r>
      <w:r w:rsidR="00580693">
        <w:rPr>
          <w:sz w:val="28"/>
          <w:szCs w:val="28"/>
        </w:rPr>
        <w:t>лав</w:t>
      </w:r>
      <w:r w:rsidR="00176B3A">
        <w:rPr>
          <w:sz w:val="28"/>
          <w:szCs w:val="28"/>
        </w:rPr>
        <w:t>ы</w:t>
      </w:r>
      <w:r w:rsidRPr="00735515">
        <w:rPr>
          <w:sz w:val="28"/>
          <w:szCs w:val="28"/>
        </w:rPr>
        <w:t xml:space="preserve"> администрации</w:t>
      </w:r>
      <w:r w:rsidR="00ED145B">
        <w:rPr>
          <w:sz w:val="28"/>
          <w:szCs w:val="28"/>
        </w:rPr>
        <w:t xml:space="preserve"> </w:t>
      </w:r>
      <w:r w:rsidR="00ED145B">
        <w:rPr>
          <w:sz w:val="28"/>
          <w:szCs w:val="28"/>
        </w:rPr>
        <w:tab/>
      </w:r>
      <w:r w:rsidR="00ED145B">
        <w:rPr>
          <w:sz w:val="28"/>
          <w:szCs w:val="28"/>
        </w:rPr>
        <w:tab/>
      </w:r>
      <w:r w:rsidR="00ED145B">
        <w:rPr>
          <w:sz w:val="28"/>
          <w:szCs w:val="28"/>
        </w:rPr>
        <w:tab/>
      </w:r>
      <w:r w:rsidR="00981643">
        <w:rPr>
          <w:sz w:val="28"/>
          <w:szCs w:val="28"/>
        </w:rPr>
        <w:t xml:space="preserve">               </w:t>
      </w:r>
      <w:r w:rsidR="00176B3A">
        <w:rPr>
          <w:sz w:val="28"/>
          <w:szCs w:val="28"/>
        </w:rPr>
        <w:tab/>
        <w:t xml:space="preserve">       </w:t>
      </w:r>
      <w:r w:rsidR="005D341A">
        <w:rPr>
          <w:sz w:val="28"/>
          <w:szCs w:val="28"/>
        </w:rPr>
        <w:t xml:space="preserve">          </w:t>
      </w:r>
      <w:r w:rsidR="00176B3A">
        <w:rPr>
          <w:sz w:val="28"/>
          <w:szCs w:val="28"/>
        </w:rPr>
        <w:t xml:space="preserve"> </w:t>
      </w:r>
      <w:proofErr w:type="spellStart"/>
      <w:r w:rsidR="00ED145B">
        <w:rPr>
          <w:sz w:val="28"/>
          <w:szCs w:val="28"/>
        </w:rPr>
        <w:t>В.В.Василенко</w:t>
      </w:r>
      <w:proofErr w:type="spellEnd"/>
    </w:p>
    <w:p w:rsidR="00A65380" w:rsidRPr="00913C24" w:rsidRDefault="00A65380" w:rsidP="00913C24">
      <w:pPr>
        <w:rPr>
          <w:sz w:val="28"/>
          <w:szCs w:val="28"/>
        </w:rPr>
      </w:pPr>
    </w:p>
    <w:sectPr w:rsidR="00A65380" w:rsidRPr="00913C24" w:rsidSect="004065D9">
      <w:pgSz w:w="11907" w:h="16840" w:code="9"/>
      <w:pgMar w:top="993" w:right="708" w:bottom="567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54E"/>
    <w:multiLevelType w:val="multilevel"/>
    <w:tmpl w:val="947AAD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C790FD9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25950FC4"/>
    <w:multiLevelType w:val="hybridMultilevel"/>
    <w:tmpl w:val="CD20EAE6"/>
    <w:lvl w:ilvl="0" w:tplc="9022F310">
      <w:start w:val="1"/>
      <w:numFmt w:val="decimal"/>
      <w:lvlText w:val="%1)"/>
      <w:lvlJc w:val="left"/>
      <w:pPr>
        <w:tabs>
          <w:tab w:val="num" w:pos="489"/>
        </w:tabs>
        <w:ind w:left="489" w:hanging="435"/>
      </w:pPr>
      <w:rPr>
        <w:rFonts w:cs="Times New Roman"/>
      </w:rPr>
    </w:lvl>
    <w:lvl w:ilvl="1" w:tplc="FD624790">
      <w:start w:val="1"/>
      <w:numFmt w:val="decimal"/>
      <w:lvlText w:val="%2.)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37320380">
      <w:start w:val="2"/>
      <w:numFmt w:val="decimal"/>
      <w:lvlText w:val="%3."/>
      <w:lvlJc w:val="left"/>
      <w:pPr>
        <w:tabs>
          <w:tab w:val="num" w:pos="2034"/>
        </w:tabs>
        <w:ind w:left="20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4" w15:restartNumberingAfterBreak="0">
    <w:nsid w:val="2E8D08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5E5C28"/>
    <w:multiLevelType w:val="hybridMultilevel"/>
    <w:tmpl w:val="26A27A18"/>
    <w:lvl w:ilvl="0" w:tplc="C166F6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 w15:restartNumberingAfterBreak="0">
    <w:nsid w:val="3903665B"/>
    <w:multiLevelType w:val="multilevel"/>
    <w:tmpl w:val="034E05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3AD00303"/>
    <w:multiLevelType w:val="hybridMultilevel"/>
    <w:tmpl w:val="112C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304FC1"/>
    <w:multiLevelType w:val="hybridMultilevel"/>
    <w:tmpl w:val="E6423866"/>
    <w:lvl w:ilvl="0" w:tplc="BAD40944">
      <w:start w:val="1"/>
      <w:numFmt w:val="decimal"/>
      <w:lvlText w:val="%1)"/>
      <w:lvlJc w:val="left"/>
      <w:pPr>
        <w:ind w:left="1110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9" w15:restartNumberingAfterBreak="0">
    <w:nsid w:val="4EB660B2"/>
    <w:multiLevelType w:val="hybridMultilevel"/>
    <w:tmpl w:val="F47E1F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DA3AAD"/>
    <w:multiLevelType w:val="hybridMultilevel"/>
    <w:tmpl w:val="1A605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AB3054"/>
    <w:multiLevelType w:val="hybridMultilevel"/>
    <w:tmpl w:val="0F06BEA6"/>
    <w:lvl w:ilvl="0" w:tplc="0D943EEA">
      <w:start w:val="1"/>
      <w:numFmt w:val="decimal"/>
      <w:lvlText w:val="%1)"/>
      <w:lvlJc w:val="left"/>
      <w:pPr>
        <w:ind w:left="8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  <w:rPr>
        <w:rFonts w:cs="Times New Roman"/>
      </w:rPr>
    </w:lvl>
  </w:abstractNum>
  <w:abstractNum w:abstractNumId="12" w15:restartNumberingAfterBreak="0">
    <w:nsid w:val="619B4017"/>
    <w:multiLevelType w:val="hybridMultilevel"/>
    <w:tmpl w:val="273696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8501BB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186ACC"/>
    <w:multiLevelType w:val="multilevel"/>
    <w:tmpl w:val="AC8CECFC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15" w15:restartNumberingAfterBreak="0">
    <w:nsid w:val="72502B41"/>
    <w:multiLevelType w:val="hybridMultilevel"/>
    <w:tmpl w:val="82D23DA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8B3980"/>
    <w:multiLevelType w:val="multilevel"/>
    <w:tmpl w:val="EB2A53F8"/>
    <w:lvl w:ilvl="0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7" w15:restartNumberingAfterBreak="0">
    <w:nsid w:val="77612067"/>
    <w:multiLevelType w:val="multilevel"/>
    <w:tmpl w:val="918E5B4A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7A3C3106"/>
    <w:multiLevelType w:val="multilevel"/>
    <w:tmpl w:val="CEC4BF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7AA846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43461B"/>
    <w:multiLevelType w:val="multilevel"/>
    <w:tmpl w:val="5D62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1" w15:restartNumberingAfterBreak="0">
    <w:nsid w:val="7D6E3316"/>
    <w:multiLevelType w:val="hybridMultilevel"/>
    <w:tmpl w:val="8834C92A"/>
    <w:lvl w:ilvl="0" w:tplc="C960E2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5"/>
  </w:num>
  <w:num w:numId="12">
    <w:abstractNumId w:val="19"/>
  </w:num>
  <w:num w:numId="13">
    <w:abstractNumId w:val="2"/>
  </w:num>
  <w:num w:numId="14">
    <w:abstractNumId w:val="4"/>
  </w:num>
  <w:num w:numId="15">
    <w:abstractNumId w:val="15"/>
  </w:num>
  <w:num w:numId="16">
    <w:abstractNumId w:val="13"/>
  </w:num>
  <w:num w:numId="17">
    <w:abstractNumId w:val="1"/>
  </w:num>
  <w:num w:numId="18">
    <w:abstractNumId w:val="12"/>
  </w:num>
  <w:num w:numId="19">
    <w:abstractNumId w:val="10"/>
  </w:num>
  <w:num w:numId="20">
    <w:abstractNumId w:val="9"/>
  </w:num>
  <w:num w:numId="21">
    <w:abstractNumId w:val="21"/>
  </w:num>
  <w:num w:numId="22">
    <w:abstractNumId w:val="14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5C"/>
    <w:rsid w:val="00010D2B"/>
    <w:rsid w:val="0001121D"/>
    <w:rsid w:val="000128BA"/>
    <w:rsid w:val="00014C3A"/>
    <w:rsid w:val="00014C51"/>
    <w:rsid w:val="00016B0C"/>
    <w:rsid w:val="000221C8"/>
    <w:rsid w:val="000227A9"/>
    <w:rsid w:val="0002616A"/>
    <w:rsid w:val="00027D81"/>
    <w:rsid w:val="00042DE2"/>
    <w:rsid w:val="0005770F"/>
    <w:rsid w:val="00061492"/>
    <w:rsid w:val="00063D87"/>
    <w:rsid w:val="000717EE"/>
    <w:rsid w:val="00075CF0"/>
    <w:rsid w:val="00075E40"/>
    <w:rsid w:val="000761A7"/>
    <w:rsid w:val="000836EE"/>
    <w:rsid w:val="000A6E29"/>
    <w:rsid w:val="000B5411"/>
    <w:rsid w:val="000D074F"/>
    <w:rsid w:val="000D29F9"/>
    <w:rsid w:val="000E2603"/>
    <w:rsid w:val="000E440E"/>
    <w:rsid w:val="000F4A79"/>
    <w:rsid w:val="0010677C"/>
    <w:rsid w:val="0011373C"/>
    <w:rsid w:val="001168D8"/>
    <w:rsid w:val="00122300"/>
    <w:rsid w:val="00132179"/>
    <w:rsid w:val="001343CC"/>
    <w:rsid w:val="0015040C"/>
    <w:rsid w:val="00161CE1"/>
    <w:rsid w:val="001638C9"/>
    <w:rsid w:val="00165F97"/>
    <w:rsid w:val="00167063"/>
    <w:rsid w:val="00167277"/>
    <w:rsid w:val="001749B4"/>
    <w:rsid w:val="00176B3A"/>
    <w:rsid w:val="00186152"/>
    <w:rsid w:val="00191B6D"/>
    <w:rsid w:val="001967ED"/>
    <w:rsid w:val="00197AD0"/>
    <w:rsid w:val="001B57EA"/>
    <w:rsid w:val="001C146D"/>
    <w:rsid w:val="001D3D34"/>
    <w:rsid w:val="001D51BB"/>
    <w:rsid w:val="001E45AD"/>
    <w:rsid w:val="00201383"/>
    <w:rsid w:val="00203C7E"/>
    <w:rsid w:val="00206292"/>
    <w:rsid w:val="00210A88"/>
    <w:rsid w:val="00224E1E"/>
    <w:rsid w:val="00235D29"/>
    <w:rsid w:val="0024635F"/>
    <w:rsid w:val="002471F0"/>
    <w:rsid w:val="00255AB8"/>
    <w:rsid w:val="002668D5"/>
    <w:rsid w:val="00284F8F"/>
    <w:rsid w:val="00286024"/>
    <w:rsid w:val="002924D5"/>
    <w:rsid w:val="00292FF1"/>
    <w:rsid w:val="0029440C"/>
    <w:rsid w:val="002A03D7"/>
    <w:rsid w:val="002A1953"/>
    <w:rsid w:val="002A4A8D"/>
    <w:rsid w:val="002B0EDD"/>
    <w:rsid w:val="002B661B"/>
    <w:rsid w:val="002C2D6B"/>
    <w:rsid w:val="002C60B1"/>
    <w:rsid w:val="002D1715"/>
    <w:rsid w:val="002E2546"/>
    <w:rsid w:val="002E43DC"/>
    <w:rsid w:val="002F332C"/>
    <w:rsid w:val="002F5F55"/>
    <w:rsid w:val="00300B04"/>
    <w:rsid w:val="00310D58"/>
    <w:rsid w:val="00331B66"/>
    <w:rsid w:val="00343314"/>
    <w:rsid w:val="00344252"/>
    <w:rsid w:val="00350CA0"/>
    <w:rsid w:val="00355AF3"/>
    <w:rsid w:val="00360E2F"/>
    <w:rsid w:val="0036607D"/>
    <w:rsid w:val="00371841"/>
    <w:rsid w:val="00371C2D"/>
    <w:rsid w:val="00380CDB"/>
    <w:rsid w:val="003937EC"/>
    <w:rsid w:val="0039438A"/>
    <w:rsid w:val="003A02F5"/>
    <w:rsid w:val="003A03C1"/>
    <w:rsid w:val="003A03E8"/>
    <w:rsid w:val="003D439E"/>
    <w:rsid w:val="003D4F93"/>
    <w:rsid w:val="003E5A50"/>
    <w:rsid w:val="003F5E4F"/>
    <w:rsid w:val="00401C86"/>
    <w:rsid w:val="0040554D"/>
    <w:rsid w:val="004065D9"/>
    <w:rsid w:val="0042435B"/>
    <w:rsid w:val="0043088E"/>
    <w:rsid w:val="004331F5"/>
    <w:rsid w:val="0043512C"/>
    <w:rsid w:val="0043593A"/>
    <w:rsid w:val="00440210"/>
    <w:rsid w:val="00441919"/>
    <w:rsid w:val="00442EED"/>
    <w:rsid w:val="0044346A"/>
    <w:rsid w:val="004434CF"/>
    <w:rsid w:val="0045533A"/>
    <w:rsid w:val="004555E2"/>
    <w:rsid w:val="004654CB"/>
    <w:rsid w:val="004676FC"/>
    <w:rsid w:val="00467DF0"/>
    <w:rsid w:val="00494ABD"/>
    <w:rsid w:val="004B0070"/>
    <w:rsid w:val="004B1F8C"/>
    <w:rsid w:val="004D16AF"/>
    <w:rsid w:val="004D1714"/>
    <w:rsid w:val="005008CA"/>
    <w:rsid w:val="005029E8"/>
    <w:rsid w:val="00514634"/>
    <w:rsid w:val="00517AEF"/>
    <w:rsid w:val="00521F97"/>
    <w:rsid w:val="005238BE"/>
    <w:rsid w:val="00524B35"/>
    <w:rsid w:val="00540D67"/>
    <w:rsid w:val="005423BD"/>
    <w:rsid w:val="0054252C"/>
    <w:rsid w:val="00547199"/>
    <w:rsid w:val="005503DE"/>
    <w:rsid w:val="00580693"/>
    <w:rsid w:val="00593B4C"/>
    <w:rsid w:val="005A3525"/>
    <w:rsid w:val="005B5F32"/>
    <w:rsid w:val="005C0194"/>
    <w:rsid w:val="005C36C0"/>
    <w:rsid w:val="005D07B5"/>
    <w:rsid w:val="005D341A"/>
    <w:rsid w:val="005E174F"/>
    <w:rsid w:val="005F1065"/>
    <w:rsid w:val="006125D6"/>
    <w:rsid w:val="00613488"/>
    <w:rsid w:val="00613599"/>
    <w:rsid w:val="006265DA"/>
    <w:rsid w:val="006318F2"/>
    <w:rsid w:val="006323B2"/>
    <w:rsid w:val="00634A45"/>
    <w:rsid w:val="006448DB"/>
    <w:rsid w:val="00644B1F"/>
    <w:rsid w:val="00644D08"/>
    <w:rsid w:val="00646D68"/>
    <w:rsid w:val="0065138D"/>
    <w:rsid w:val="00652A9E"/>
    <w:rsid w:val="006540D4"/>
    <w:rsid w:val="00655439"/>
    <w:rsid w:val="0066089E"/>
    <w:rsid w:val="00660E6E"/>
    <w:rsid w:val="00665B53"/>
    <w:rsid w:val="00670213"/>
    <w:rsid w:val="0067058E"/>
    <w:rsid w:val="00680EF4"/>
    <w:rsid w:val="006902F9"/>
    <w:rsid w:val="006974DB"/>
    <w:rsid w:val="006A2B90"/>
    <w:rsid w:val="006A3860"/>
    <w:rsid w:val="006A4613"/>
    <w:rsid w:val="006A4FCA"/>
    <w:rsid w:val="006B347E"/>
    <w:rsid w:val="006D2699"/>
    <w:rsid w:val="006D3ADB"/>
    <w:rsid w:val="006D6D3D"/>
    <w:rsid w:val="0070322D"/>
    <w:rsid w:val="0070345C"/>
    <w:rsid w:val="00707577"/>
    <w:rsid w:val="0071014B"/>
    <w:rsid w:val="00715F29"/>
    <w:rsid w:val="00735515"/>
    <w:rsid w:val="007461E6"/>
    <w:rsid w:val="00746CA5"/>
    <w:rsid w:val="007504D5"/>
    <w:rsid w:val="007723D6"/>
    <w:rsid w:val="00786484"/>
    <w:rsid w:val="0078708F"/>
    <w:rsid w:val="00791A4A"/>
    <w:rsid w:val="007B4EE4"/>
    <w:rsid w:val="007B676D"/>
    <w:rsid w:val="007C13EB"/>
    <w:rsid w:val="007C30AF"/>
    <w:rsid w:val="00811161"/>
    <w:rsid w:val="00822995"/>
    <w:rsid w:val="008356BF"/>
    <w:rsid w:val="00845A21"/>
    <w:rsid w:val="008474ED"/>
    <w:rsid w:val="008610DF"/>
    <w:rsid w:val="00865816"/>
    <w:rsid w:val="00870C6F"/>
    <w:rsid w:val="00883AED"/>
    <w:rsid w:val="00883CCC"/>
    <w:rsid w:val="00884361"/>
    <w:rsid w:val="00892B22"/>
    <w:rsid w:val="008942B4"/>
    <w:rsid w:val="008A3B02"/>
    <w:rsid w:val="008A4908"/>
    <w:rsid w:val="008A7593"/>
    <w:rsid w:val="008B777A"/>
    <w:rsid w:val="008C532B"/>
    <w:rsid w:val="008D25F6"/>
    <w:rsid w:val="008D283B"/>
    <w:rsid w:val="008F5B49"/>
    <w:rsid w:val="008F6558"/>
    <w:rsid w:val="00905853"/>
    <w:rsid w:val="00913C24"/>
    <w:rsid w:val="00923685"/>
    <w:rsid w:val="00923E41"/>
    <w:rsid w:val="009242C4"/>
    <w:rsid w:val="00927870"/>
    <w:rsid w:val="00952406"/>
    <w:rsid w:val="00961D9E"/>
    <w:rsid w:val="00962767"/>
    <w:rsid w:val="00964021"/>
    <w:rsid w:val="009659A0"/>
    <w:rsid w:val="00973C76"/>
    <w:rsid w:val="00981643"/>
    <w:rsid w:val="00982207"/>
    <w:rsid w:val="00984B4E"/>
    <w:rsid w:val="009B0B55"/>
    <w:rsid w:val="009B24FF"/>
    <w:rsid w:val="009B4382"/>
    <w:rsid w:val="009B451E"/>
    <w:rsid w:val="009B4EA9"/>
    <w:rsid w:val="009C2201"/>
    <w:rsid w:val="009D08CE"/>
    <w:rsid w:val="009E439D"/>
    <w:rsid w:val="009F12C9"/>
    <w:rsid w:val="00A07C8F"/>
    <w:rsid w:val="00A11974"/>
    <w:rsid w:val="00A123E3"/>
    <w:rsid w:val="00A128BF"/>
    <w:rsid w:val="00A16731"/>
    <w:rsid w:val="00A22338"/>
    <w:rsid w:val="00A2708A"/>
    <w:rsid w:val="00A278F1"/>
    <w:rsid w:val="00A35237"/>
    <w:rsid w:val="00A4294E"/>
    <w:rsid w:val="00A56E61"/>
    <w:rsid w:val="00A64DE7"/>
    <w:rsid w:val="00A65380"/>
    <w:rsid w:val="00A77711"/>
    <w:rsid w:val="00A8159A"/>
    <w:rsid w:val="00A91523"/>
    <w:rsid w:val="00AB666D"/>
    <w:rsid w:val="00AC26AA"/>
    <w:rsid w:val="00AD078E"/>
    <w:rsid w:val="00AE25D8"/>
    <w:rsid w:val="00AE3270"/>
    <w:rsid w:val="00AF02F8"/>
    <w:rsid w:val="00AF2357"/>
    <w:rsid w:val="00B04643"/>
    <w:rsid w:val="00B13F20"/>
    <w:rsid w:val="00B2251F"/>
    <w:rsid w:val="00B27569"/>
    <w:rsid w:val="00B409B1"/>
    <w:rsid w:val="00B42324"/>
    <w:rsid w:val="00B43164"/>
    <w:rsid w:val="00B44A1E"/>
    <w:rsid w:val="00B47A07"/>
    <w:rsid w:val="00B552BB"/>
    <w:rsid w:val="00B6206B"/>
    <w:rsid w:val="00B6599E"/>
    <w:rsid w:val="00B75926"/>
    <w:rsid w:val="00B8791F"/>
    <w:rsid w:val="00B94B66"/>
    <w:rsid w:val="00B94D56"/>
    <w:rsid w:val="00B96927"/>
    <w:rsid w:val="00BA1EDA"/>
    <w:rsid w:val="00BB236B"/>
    <w:rsid w:val="00BB32AA"/>
    <w:rsid w:val="00BB4DA0"/>
    <w:rsid w:val="00BC4BE1"/>
    <w:rsid w:val="00BC4C58"/>
    <w:rsid w:val="00BC5705"/>
    <w:rsid w:val="00BC5731"/>
    <w:rsid w:val="00BC7DE7"/>
    <w:rsid w:val="00BD01EF"/>
    <w:rsid w:val="00BE6D3C"/>
    <w:rsid w:val="00BF0C8E"/>
    <w:rsid w:val="00BF70E9"/>
    <w:rsid w:val="00C03B5B"/>
    <w:rsid w:val="00C06A92"/>
    <w:rsid w:val="00C21265"/>
    <w:rsid w:val="00C228B5"/>
    <w:rsid w:val="00C34145"/>
    <w:rsid w:val="00C439E0"/>
    <w:rsid w:val="00C501FB"/>
    <w:rsid w:val="00C53492"/>
    <w:rsid w:val="00C631BB"/>
    <w:rsid w:val="00C808BB"/>
    <w:rsid w:val="00C873F1"/>
    <w:rsid w:val="00C91B08"/>
    <w:rsid w:val="00C9226B"/>
    <w:rsid w:val="00CA0704"/>
    <w:rsid w:val="00CB00CB"/>
    <w:rsid w:val="00CB1852"/>
    <w:rsid w:val="00CC17DF"/>
    <w:rsid w:val="00CC2076"/>
    <w:rsid w:val="00CD33C9"/>
    <w:rsid w:val="00CD7E00"/>
    <w:rsid w:val="00CE4795"/>
    <w:rsid w:val="00CF63B8"/>
    <w:rsid w:val="00D01C0C"/>
    <w:rsid w:val="00D04F8C"/>
    <w:rsid w:val="00D1076C"/>
    <w:rsid w:val="00D25DB2"/>
    <w:rsid w:val="00D41445"/>
    <w:rsid w:val="00D45AE7"/>
    <w:rsid w:val="00D52BDF"/>
    <w:rsid w:val="00D6107D"/>
    <w:rsid w:val="00D7487E"/>
    <w:rsid w:val="00D81D88"/>
    <w:rsid w:val="00D9206E"/>
    <w:rsid w:val="00D921A3"/>
    <w:rsid w:val="00D9557E"/>
    <w:rsid w:val="00D97F26"/>
    <w:rsid w:val="00DA33D6"/>
    <w:rsid w:val="00DB2707"/>
    <w:rsid w:val="00DC6A31"/>
    <w:rsid w:val="00E13E39"/>
    <w:rsid w:val="00E20C33"/>
    <w:rsid w:val="00E21933"/>
    <w:rsid w:val="00E36E1E"/>
    <w:rsid w:val="00E42B4A"/>
    <w:rsid w:val="00E42DB3"/>
    <w:rsid w:val="00E45E39"/>
    <w:rsid w:val="00E51AED"/>
    <w:rsid w:val="00E74DFD"/>
    <w:rsid w:val="00E804C0"/>
    <w:rsid w:val="00E80C14"/>
    <w:rsid w:val="00E840A0"/>
    <w:rsid w:val="00E84BED"/>
    <w:rsid w:val="00E90E84"/>
    <w:rsid w:val="00E965BB"/>
    <w:rsid w:val="00EA259F"/>
    <w:rsid w:val="00ED145B"/>
    <w:rsid w:val="00ED5E5F"/>
    <w:rsid w:val="00ED7491"/>
    <w:rsid w:val="00EF5E99"/>
    <w:rsid w:val="00F23BD7"/>
    <w:rsid w:val="00F27170"/>
    <w:rsid w:val="00F27CC8"/>
    <w:rsid w:val="00F47710"/>
    <w:rsid w:val="00F50B4D"/>
    <w:rsid w:val="00F53404"/>
    <w:rsid w:val="00F64A14"/>
    <w:rsid w:val="00F835A2"/>
    <w:rsid w:val="00F8744A"/>
    <w:rsid w:val="00F90006"/>
    <w:rsid w:val="00FA4BD5"/>
    <w:rsid w:val="00FA5B75"/>
    <w:rsid w:val="00FA67CE"/>
    <w:rsid w:val="00FB06B1"/>
    <w:rsid w:val="00FB42DA"/>
    <w:rsid w:val="00FC19E4"/>
    <w:rsid w:val="00FD56FD"/>
    <w:rsid w:val="00FF2309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4DE9F5-71DB-4CBE-B125-26C4D0A6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9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locked/>
    <w:rsid w:val="00927870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964021"/>
    <w:pPr>
      <w:keepNext/>
      <w:jc w:val="center"/>
      <w:outlineLvl w:val="1"/>
    </w:pPr>
    <w:rPr>
      <w:rFonts w:ascii="Academy" w:hAnsi="Academy"/>
      <w:b/>
      <w:smallCaps/>
    </w:rPr>
  </w:style>
  <w:style w:type="paragraph" w:styleId="3">
    <w:name w:val="heading 3"/>
    <w:next w:val="a"/>
    <w:link w:val="30"/>
    <w:uiPriority w:val="9"/>
    <w:qFormat/>
    <w:locked/>
    <w:rsid w:val="00927870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locked/>
    <w:rsid w:val="0092787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locked/>
    <w:rsid w:val="0092787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64021"/>
    <w:rPr>
      <w:rFonts w:ascii="Academy" w:hAnsi="Academy" w:cs="Times New Roman"/>
      <w:b/>
      <w:smallCaps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rsid w:val="00C228B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C228B5"/>
    <w:rPr>
      <w:rFonts w:ascii="Tahoma" w:hAnsi="Tahoma" w:cs="Times New Roman"/>
      <w:sz w:val="16"/>
      <w:lang w:val="x-none" w:eastAsia="ru-RU"/>
    </w:rPr>
  </w:style>
  <w:style w:type="paragraph" w:styleId="a5">
    <w:name w:val="List Paragraph"/>
    <w:basedOn w:val="a"/>
    <w:link w:val="a6"/>
    <w:qFormat/>
    <w:rsid w:val="00355AF3"/>
    <w:pPr>
      <w:ind w:left="720"/>
      <w:contextualSpacing/>
    </w:pPr>
  </w:style>
  <w:style w:type="paragraph" w:customStyle="1" w:styleId="11">
    <w:name w:val="Знак1 Знак Знак Знак"/>
    <w:basedOn w:val="a"/>
    <w:rsid w:val="001638C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63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964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964021"/>
    <w:rPr>
      <w:rFonts w:cs="Times New Roman"/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964021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locked/>
    <w:rsid w:val="00964021"/>
    <w:rPr>
      <w:rFonts w:cs="Times New Roman"/>
      <w:lang w:val="ru-RU" w:eastAsia="ru-RU" w:bidi="ar-SA"/>
    </w:rPr>
  </w:style>
  <w:style w:type="paragraph" w:customStyle="1" w:styleId="Heading">
    <w:name w:val="Heading"/>
    <w:rsid w:val="00964021"/>
    <w:pPr>
      <w:spacing w:after="0" w:line="240" w:lineRule="auto"/>
    </w:pPr>
    <w:rPr>
      <w:rFonts w:ascii="Arial" w:hAnsi="Arial" w:cs="Times New Roman"/>
      <w:b/>
      <w:szCs w:val="20"/>
      <w:lang w:eastAsia="ru-RU"/>
    </w:rPr>
  </w:style>
  <w:style w:type="paragraph" w:customStyle="1" w:styleId="Preformat">
    <w:name w:val="Preformat"/>
    <w:rsid w:val="00964021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64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964021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9640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964021"/>
    <w:rPr>
      <w:rFonts w:cs="Times New Roman"/>
      <w:sz w:val="24"/>
      <w:szCs w:val="24"/>
      <w:lang w:val="ru-RU" w:eastAsia="ru-RU" w:bidi="ar-SA"/>
    </w:rPr>
  </w:style>
  <w:style w:type="character" w:styleId="ad">
    <w:name w:val="FollowedHyperlink"/>
    <w:basedOn w:val="a0"/>
    <w:link w:val="12"/>
    <w:rsid w:val="00923685"/>
    <w:rPr>
      <w:rFonts w:cs="Times New Roman"/>
      <w:color w:val="800080"/>
      <w:u w:val="single"/>
    </w:rPr>
  </w:style>
  <w:style w:type="table" w:styleId="ae">
    <w:name w:val="Table Grid"/>
    <w:basedOn w:val="a1"/>
    <w:uiPriority w:val="99"/>
    <w:locked/>
    <w:rsid w:val="0006149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link w:val="13"/>
    <w:rsid w:val="0006149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7870"/>
    <w:rPr>
      <w:rFonts w:ascii="XO Thames" w:eastAsia="Times New Roman" w:hAnsi="XO Thames" w:cs="Times New Roman"/>
      <w:b/>
      <w:color w:val="000000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927870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927870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927870"/>
    <w:rPr>
      <w:rFonts w:ascii="XO Thames" w:eastAsia="Times New Roman" w:hAnsi="XO Thames" w:cs="Times New Roman"/>
      <w:b/>
      <w:color w:val="00000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927870"/>
  </w:style>
  <w:style w:type="character" w:customStyle="1" w:styleId="15">
    <w:name w:val="Обычный1"/>
    <w:rsid w:val="00927870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locked/>
    <w:rsid w:val="0092787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6">
    <w:name w:val="Основной шрифт абзаца1"/>
    <w:rsid w:val="00927870"/>
    <w:pPr>
      <w:spacing w:after="0" w:line="240" w:lineRule="auto"/>
    </w:pPr>
    <w:rPr>
      <w:rFonts w:eastAsia="Times New Roman" w:cs="Times New Roman"/>
      <w:color w:val="000000"/>
      <w:sz w:val="20"/>
      <w:szCs w:val="20"/>
    </w:rPr>
  </w:style>
  <w:style w:type="paragraph" w:styleId="41">
    <w:name w:val="toc 4"/>
    <w:next w:val="a"/>
    <w:link w:val="42"/>
    <w:uiPriority w:val="39"/>
    <w:locked/>
    <w:rsid w:val="0092787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styleId="6">
    <w:name w:val="toc 6"/>
    <w:next w:val="a"/>
    <w:link w:val="60"/>
    <w:uiPriority w:val="39"/>
    <w:locked/>
    <w:rsid w:val="0092787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locked/>
    <w:rsid w:val="0092787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2">
    <w:name w:val="Просмотренная гиперссылка1"/>
    <w:basedOn w:val="16"/>
    <w:link w:val="ad"/>
    <w:rsid w:val="00927870"/>
    <w:rPr>
      <w:rFonts w:eastAsiaTheme="minorEastAsia"/>
      <w:color w:val="800080"/>
      <w:sz w:val="22"/>
      <w:szCs w:val="22"/>
      <w:u w:val="single"/>
    </w:rPr>
  </w:style>
  <w:style w:type="paragraph" w:styleId="31">
    <w:name w:val="toc 3"/>
    <w:next w:val="a"/>
    <w:link w:val="32"/>
    <w:uiPriority w:val="39"/>
    <w:locked/>
    <w:rsid w:val="0092787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3">
    <w:name w:val="Гиперссылка1"/>
    <w:basedOn w:val="16"/>
    <w:link w:val="af"/>
    <w:rsid w:val="00927870"/>
    <w:rPr>
      <w:rFonts w:eastAsiaTheme="minorEastAsia"/>
      <w:color w:val="0000FF"/>
      <w:sz w:val="22"/>
      <w:szCs w:val="22"/>
      <w:u w:val="single"/>
    </w:rPr>
  </w:style>
  <w:style w:type="paragraph" w:customStyle="1" w:styleId="Footnote">
    <w:name w:val="Footnote"/>
    <w:rsid w:val="00927870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7">
    <w:name w:val="toc 1"/>
    <w:next w:val="a"/>
    <w:link w:val="18"/>
    <w:uiPriority w:val="39"/>
    <w:locked/>
    <w:rsid w:val="0092787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8">
    <w:name w:val="Оглавление 1 Знак"/>
    <w:link w:val="17"/>
    <w:uiPriority w:val="39"/>
    <w:rsid w:val="00927870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HeaderandFooter">
    <w:name w:val="Header and Footer"/>
    <w:rsid w:val="0092787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9">
    <w:name w:val="toc 9"/>
    <w:next w:val="a"/>
    <w:link w:val="90"/>
    <w:uiPriority w:val="39"/>
    <w:locked/>
    <w:rsid w:val="0092787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styleId="8">
    <w:name w:val="toc 8"/>
    <w:next w:val="a"/>
    <w:link w:val="80"/>
    <w:uiPriority w:val="39"/>
    <w:locked/>
    <w:rsid w:val="0092787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a6">
    <w:name w:val="Абзац списка Знак"/>
    <w:basedOn w:val="15"/>
    <w:link w:val="a5"/>
    <w:rsid w:val="00927870"/>
    <w:rPr>
      <w:rFonts w:ascii="Times New Roman" w:hAnsi="Times New Roman" w:cs="Times New Roman"/>
      <w:sz w:val="24"/>
      <w:szCs w:val="24"/>
      <w:lang w:eastAsia="ru-RU"/>
    </w:rPr>
  </w:style>
  <w:style w:type="paragraph" w:styleId="51">
    <w:name w:val="toc 5"/>
    <w:next w:val="a"/>
    <w:link w:val="52"/>
    <w:uiPriority w:val="39"/>
    <w:locked/>
    <w:rsid w:val="0092787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styleId="af0">
    <w:name w:val="Subtitle"/>
    <w:next w:val="a"/>
    <w:link w:val="af1"/>
    <w:uiPriority w:val="11"/>
    <w:qFormat/>
    <w:locked/>
    <w:rsid w:val="0092787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1">
    <w:name w:val="Подзаголовок Знак"/>
    <w:basedOn w:val="a0"/>
    <w:link w:val="af0"/>
    <w:uiPriority w:val="11"/>
    <w:rsid w:val="00927870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2">
    <w:name w:val="Title"/>
    <w:next w:val="a"/>
    <w:link w:val="af3"/>
    <w:uiPriority w:val="10"/>
    <w:qFormat/>
    <w:locked/>
    <w:rsid w:val="0092787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3">
    <w:name w:val="Название Знак"/>
    <w:basedOn w:val="a0"/>
    <w:link w:val="af2"/>
    <w:uiPriority w:val="10"/>
    <w:rsid w:val="00927870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table" w:customStyle="1" w:styleId="19">
    <w:name w:val="Сетка таблицы1"/>
    <w:basedOn w:val="a1"/>
    <w:next w:val="ae"/>
    <w:rsid w:val="0092787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1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BB5AD-8ADA-4B78-99A5-0850698C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NINAEGOROVNA</dc:creator>
  <cp:keywords/>
  <dc:description/>
  <cp:lastModifiedBy>SosnovskIra@outlook.com</cp:lastModifiedBy>
  <cp:revision>6</cp:revision>
  <cp:lastPrinted>2024-09-24T07:05:00Z</cp:lastPrinted>
  <dcterms:created xsi:type="dcterms:W3CDTF">2024-08-28T12:18:00Z</dcterms:created>
  <dcterms:modified xsi:type="dcterms:W3CDTF">2024-09-25T13:19:00Z</dcterms:modified>
</cp:coreProperties>
</file>